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984298" w14:textId="49286C6D" w:rsidR="00106870" w:rsidRPr="00106870" w:rsidRDefault="0009497F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9264" behindDoc="0" locked="0" layoutInCell="1" allowOverlap="1" wp14:anchorId="2ED47E78" wp14:editId="52D86D87">
            <wp:simplePos x="0" y="0"/>
            <wp:positionH relativeFrom="column">
              <wp:posOffset>5318760</wp:posOffset>
            </wp:positionH>
            <wp:positionV relativeFrom="paragraph">
              <wp:posOffset>-396240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0D3F899A" w14:textId="77777777" w:rsidR="00C10108" w:rsidRPr="00625864" w:rsidRDefault="00C53E52" w:rsidP="00625864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eight things you see.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2BC19452" w14:textId="77777777" w:rsidTr="00C10108">
        <w:tc>
          <w:tcPr>
            <w:tcW w:w="7479" w:type="dxa"/>
          </w:tcPr>
          <w:p w14:paraId="598E9E41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dodo</w:t>
            </w:r>
          </w:p>
          <w:p w14:paraId="4F59FE20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quagga</w:t>
            </w:r>
          </w:p>
          <w:p w14:paraId="4A76FBA6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elephant</w:t>
            </w:r>
          </w:p>
          <w:p w14:paraId="51A0E9F8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museum</w:t>
            </w:r>
          </w:p>
          <w:p w14:paraId="253CA0B1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skeleton</w:t>
            </w:r>
          </w:p>
          <w:p w14:paraId="21ED78B9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frog</w:t>
            </w:r>
          </w:p>
          <w:p w14:paraId="2E3D238E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models</w:t>
            </w:r>
          </w:p>
          <w:p w14:paraId="7A89C9F6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sanctuary</w:t>
            </w:r>
          </w:p>
          <w:p w14:paraId="1315D83C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sea wolf</w:t>
            </w:r>
          </w:p>
          <w:p w14:paraId="48151EA2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tiger</w:t>
            </w:r>
          </w:p>
          <w:p w14:paraId="6D450677" w14:textId="77777777" w:rsidR="00625864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hunter</w:t>
            </w:r>
          </w:p>
          <w:p w14:paraId="0C15E65D" w14:textId="77777777" w:rsidR="00C10108" w:rsidRPr="00625864" w:rsidRDefault="00625864" w:rsidP="00625864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58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zebra</w:t>
            </w:r>
          </w:p>
        </w:tc>
        <w:tc>
          <w:tcPr>
            <w:tcW w:w="1763" w:type="dxa"/>
            <w:vAlign w:val="center"/>
          </w:tcPr>
          <w:p w14:paraId="3F333D40" w14:textId="77777777" w:rsidR="00C10108" w:rsidRDefault="00625864" w:rsidP="00C10108">
            <w:pPr>
              <w:pStyle w:val="NormalWeb"/>
              <w:jc w:val="center"/>
            </w:pPr>
            <w:r w:rsidRPr="00625864">
              <w:object w:dxaOrig="1065" w:dyaOrig="811" w14:anchorId="656889F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4pt;height:40.8pt" o:ole="">
                  <v:imagedata r:id="rId9" o:title=""/>
                </v:shape>
                <o:OLEObject Type="Embed" ProgID="Package" ShapeID="_x0000_i1025" DrawAspect="Content" ObjectID="_1641314658" r:id="rId10"/>
              </w:object>
            </w:r>
          </w:p>
        </w:tc>
      </w:tr>
    </w:tbl>
    <w:p w14:paraId="3C63DFFC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5E94AA5A" w14:textId="77777777"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:rsidRPr="00EF027A" w14:paraId="36619510" w14:textId="77777777" w:rsidTr="00EF027A">
        <w:tc>
          <w:tcPr>
            <w:tcW w:w="9242" w:type="dxa"/>
            <w:vAlign w:val="center"/>
          </w:tcPr>
          <w:p w14:paraId="08581671" w14:textId="77777777" w:rsidR="00EF027A" w:rsidRPr="00EF027A" w:rsidRDefault="00EF027A" w:rsidP="00EF027A">
            <w:pPr>
              <w:pStyle w:val="NormalWeb"/>
              <w:jc w:val="center"/>
            </w:pPr>
            <w:r w:rsidRPr="00EF027A">
              <w:t xml:space="preserve">trees   </w:t>
            </w:r>
            <w:r>
              <w:t xml:space="preserve">  </w:t>
            </w:r>
            <w:r w:rsidRPr="00EF027A">
              <w:t xml:space="preserve">  </w:t>
            </w:r>
            <w:r>
              <w:t xml:space="preserve">   </w:t>
            </w:r>
            <w:r w:rsidRPr="00EF027A">
              <w:t xml:space="preserve">  grass   </w:t>
            </w:r>
            <w:r>
              <w:t xml:space="preserve">       </w:t>
            </w:r>
            <w:r w:rsidRPr="00EF027A">
              <w:t xml:space="preserve">   trunk   </w:t>
            </w:r>
            <w:r>
              <w:t xml:space="preserve">     </w:t>
            </w:r>
            <w:r w:rsidRPr="00EF027A">
              <w:t xml:space="preserve">   watch  </w:t>
            </w:r>
            <w:r>
              <w:t xml:space="preserve">      </w:t>
            </w:r>
            <w:r w:rsidRPr="00EF027A">
              <w:t xml:space="preserve">   eye    </w:t>
            </w:r>
            <w:r>
              <w:t xml:space="preserve">        </w:t>
            </w:r>
            <w:r w:rsidRPr="00EF027A">
              <w:t xml:space="preserve">  elephant</w:t>
            </w:r>
          </w:p>
        </w:tc>
      </w:tr>
    </w:tbl>
    <w:p w14:paraId="58A06080" w14:textId="77777777"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14:paraId="5627E736" w14:textId="77777777" w:rsidTr="00EF027A">
        <w:tc>
          <w:tcPr>
            <w:tcW w:w="9242" w:type="dxa"/>
            <w:vAlign w:val="center"/>
          </w:tcPr>
          <w:p w14:paraId="1BA2F89A" w14:textId="77777777" w:rsidR="00EF027A" w:rsidRDefault="00EF027A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7680AED3" wp14:editId="41BFD168">
                  <wp:extent cx="5543550" cy="3486150"/>
                  <wp:effectExtent l="19050" t="0" r="0" b="0"/>
                  <wp:docPr id="8" name="Picture 8" descr="C:\Users\MR.A\Desktop\pic\OD_SB5_M1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R.A\Desktop\pic\OD_SB5_M1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550" cy="348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DDF675" w14:textId="77777777"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 w:firstRow="1" w:lastRow="0" w:firstColumn="1" w:lastColumn="0" w:noHBand="0" w:noVBand="1"/>
      </w:tblPr>
      <w:tblGrid>
        <w:gridCol w:w="850"/>
        <w:gridCol w:w="2127"/>
      </w:tblGrid>
      <w:tr w:rsidR="004445FB" w14:paraId="769DA83E" w14:textId="77777777" w:rsidTr="004445FB">
        <w:tc>
          <w:tcPr>
            <w:tcW w:w="850" w:type="dxa"/>
          </w:tcPr>
          <w:p w14:paraId="0544B94E" w14:textId="77777777"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14:paraId="38858DCC" w14:textId="77777777" w:rsidR="004445FB" w:rsidRDefault="004445FB" w:rsidP="00C10108">
            <w:pPr>
              <w:pStyle w:val="NormalWeb"/>
            </w:pPr>
          </w:p>
        </w:tc>
      </w:tr>
      <w:tr w:rsidR="004445FB" w14:paraId="398BD503" w14:textId="77777777" w:rsidTr="004445FB">
        <w:tc>
          <w:tcPr>
            <w:tcW w:w="850" w:type="dxa"/>
          </w:tcPr>
          <w:p w14:paraId="194C4A43" w14:textId="77777777"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14:paraId="1EC9AA02" w14:textId="77777777" w:rsidR="004445FB" w:rsidRDefault="004445FB" w:rsidP="00C10108">
            <w:pPr>
              <w:pStyle w:val="NormalWeb"/>
            </w:pPr>
          </w:p>
        </w:tc>
      </w:tr>
      <w:tr w:rsidR="004445FB" w14:paraId="624F4982" w14:textId="77777777" w:rsidTr="004445FB">
        <w:tc>
          <w:tcPr>
            <w:tcW w:w="850" w:type="dxa"/>
          </w:tcPr>
          <w:p w14:paraId="4477961A" w14:textId="77777777"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14:paraId="3AC63E42" w14:textId="77777777" w:rsidR="004445FB" w:rsidRDefault="004445FB" w:rsidP="00C10108">
            <w:pPr>
              <w:pStyle w:val="NormalWeb"/>
            </w:pPr>
          </w:p>
        </w:tc>
      </w:tr>
      <w:tr w:rsidR="004445FB" w14:paraId="5A9FA617" w14:textId="77777777" w:rsidTr="004445FB">
        <w:tc>
          <w:tcPr>
            <w:tcW w:w="850" w:type="dxa"/>
          </w:tcPr>
          <w:p w14:paraId="16C3F0C6" w14:textId="77777777"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14:paraId="75F888A9" w14:textId="77777777" w:rsidR="004445FB" w:rsidRDefault="004445FB" w:rsidP="00C10108">
            <w:pPr>
              <w:pStyle w:val="NormalWeb"/>
            </w:pPr>
          </w:p>
        </w:tc>
      </w:tr>
      <w:tr w:rsidR="004445FB" w14:paraId="7E688364" w14:textId="77777777" w:rsidTr="004445FB">
        <w:tc>
          <w:tcPr>
            <w:tcW w:w="850" w:type="dxa"/>
          </w:tcPr>
          <w:p w14:paraId="39B3B35F" w14:textId="77777777"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14:paraId="3DF51662" w14:textId="77777777" w:rsidR="004445FB" w:rsidRDefault="004445FB" w:rsidP="00C10108">
            <w:pPr>
              <w:pStyle w:val="NormalWeb"/>
            </w:pPr>
          </w:p>
        </w:tc>
      </w:tr>
      <w:tr w:rsidR="00FF7932" w14:paraId="34123DDC" w14:textId="77777777" w:rsidTr="004445FB">
        <w:tc>
          <w:tcPr>
            <w:tcW w:w="850" w:type="dxa"/>
          </w:tcPr>
          <w:p w14:paraId="0A8592B6" w14:textId="77777777"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14:paraId="4159FB80" w14:textId="77777777" w:rsidR="00FF7932" w:rsidRDefault="00FF7932" w:rsidP="00C10108">
            <w:pPr>
              <w:pStyle w:val="NormalWeb"/>
            </w:pPr>
          </w:p>
        </w:tc>
      </w:tr>
    </w:tbl>
    <w:p w14:paraId="3ADBEB07" w14:textId="77777777" w:rsidR="00106870" w:rsidRPr="00106870" w:rsidRDefault="00106870" w:rsidP="00C10108">
      <w:pPr>
        <w:pStyle w:val="NormalWeb"/>
      </w:pPr>
    </w:p>
    <w:p w14:paraId="21D437AC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1625D3" w14:textId="77777777" w:rsidR="003C4C97" w:rsidRDefault="003C4C97" w:rsidP="00D35CE8">
      <w:pPr>
        <w:spacing w:after="0" w:line="240" w:lineRule="auto"/>
      </w:pPr>
      <w:r>
        <w:separator/>
      </w:r>
    </w:p>
  </w:endnote>
  <w:endnote w:type="continuationSeparator" w:id="0">
    <w:p w14:paraId="1519A2FF" w14:textId="77777777" w:rsidR="003C4C97" w:rsidRDefault="003C4C9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186D5A" w14:textId="77777777" w:rsidR="003C4C97" w:rsidRDefault="003C4C97" w:rsidP="00D35CE8">
      <w:pPr>
        <w:spacing w:after="0" w:line="240" w:lineRule="auto"/>
      </w:pPr>
      <w:r>
        <w:separator/>
      </w:r>
    </w:p>
  </w:footnote>
  <w:footnote w:type="continuationSeparator" w:id="0">
    <w:p w14:paraId="1B05287E" w14:textId="77777777" w:rsidR="003C4C97" w:rsidRDefault="003C4C9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14"/>
  </w:num>
  <w:num w:numId="4">
    <w:abstractNumId w:val="7"/>
  </w:num>
  <w:num w:numId="5">
    <w:abstractNumId w:val="16"/>
  </w:num>
  <w:num w:numId="6">
    <w:abstractNumId w:val="13"/>
  </w:num>
  <w:num w:numId="7">
    <w:abstractNumId w:val="8"/>
  </w:num>
  <w:num w:numId="8">
    <w:abstractNumId w:val="5"/>
  </w:num>
  <w:num w:numId="9">
    <w:abstractNumId w:val="10"/>
  </w:num>
  <w:num w:numId="10">
    <w:abstractNumId w:val="3"/>
  </w:num>
  <w:num w:numId="11">
    <w:abstractNumId w:val="4"/>
  </w:num>
  <w:num w:numId="12">
    <w:abstractNumId w:val="15"/>
  </w:num>
  <w:num w:numId="13">
    <w:abstractNumId w:val="18"/>
  </w:num>
  <w:num w:numId="14">
    <w:abstractNumId w:val="6"/>
  </w:num>
  <w:num w:numId="15">
    <w:abstractNumId w:val="11"/>
  </w:num>
  <w:num w:numId="16">
    <w:abstractNumId w:val="0"/>
  </w:num>
  <w:num w:numId="17">
    <w:abstractNumId w:val="2"/>
  </w:num>
  <w:num w:numId="18">
    <w:abstractNumId w:val="12"/>
  </w:num>
  <w:num w:numId="19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9497F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4C97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93832"/>
  <w15:docId w15:val="{A82454E2-2AAD-46DE-8665-9F1A48C0A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84EE6D-397F-4876-B4B5-7864FA153F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2273</TotalTime>
  <Pages>2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22</cp:revision>
  <dcterms:created xsi:type="dcterms:W3CDTF">2018-04-19T16:17:00Z</dcterms:created>
  <dcterms:modified xsi:type="dcterms:W3CDTF">2020-01-23T16:26:00Z</dcterms:modified>
</cp:coreProperties>
</file>